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A4" w:rsidRDefault="00B537A4" w:rsidP="008D3974">
      <w:bookmarkStart w:id="0" w:name="_GoBack"/>
      <w:bookmarkEnd w:id="0"/>
      <w:r>
        <w:t>Name: __________________________________</w:t>
      </w:r>
      <w:r w:rsidR="00352C36">
        <w:t>___</w:t>
      </w:r>
      <w:r>
        <w:t xml:space="preserve">________ </w:t>
      </w:r>
      <w:r w:rsidR="00352C36">
        <w:t>Period:_____ Date: __________</w:t>
      </w:r>
    </w:p>
    <w:p w:rsidR="00B537A4" w:rsidRDefault="00B537A4" w:rsidP="008D3974"/>
    <w:p w:rsidR="008D3974" w:rsidRPr="00D772CF" w:rsidRDefault="008D3974" w:rsidP="008D3974">
      <w:r w:rsidRPr="00D772CF">
        <w:t xml:space="preserve">Read section 1.3 completely through before proceeding with the assignment. </w:t>
      </w:r>
    </w:p>
    <w:p w:rsidR="006048BA" w:rsidRDefault="006048BA" w:rsidP="008D3974"/>
    <w:p w:rsidR="008D3974" w:rsidRPr="00D772CF" w:rsidRDefault="006048BA" w:rsidP="008D3974">
      <w:r>
        <w:t>Then v</w:t>
      </w:r>
      <w:r w:rsidR="008D3974" w:rsidRPr="00D772CF">
        <w:t xml:space="preserve">isit the website, “Virtual Cell Animation Collection,” from the Molecular and Cellular Biology Learning Center (http://vcell.ndsu.nodak.edu/animations/). Review photosynthesis and Photosystem II videos. Describe the process: movement of atoms, electrons, and photons.  Use as many of these terms as you can in your summary: chlorophyll, chloroplasts, photosynthesis, photosynthesis equation, light reaction, Calvin cycle, chemical energy.  </w:t>
      </w:r>
    </w:p>
    <w:p w:rsidR="00B00A8C" w:rsidRPr="009B1D09" w:rsidRDefault="00B00A8C" w:rsidP="009B1D09"/>
    <w:sectPr w:rsidR="00B00A8C" w:rsidRPr="009B1D09" w:rsidSect="00D605F9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A4" w:rsidRDefault="00B537A4" w:rsidP="00B537A4">
      <w:pPr>
        <w:spacing w:line="240" w:lineRule="auto"/>
      </w:pPr>
      <w:r>
        <w:separator/>
      </w:r>
    </w:p>
  </w:endnote>
  <w:endnote w:type="continuationSeparator" w:id="0">
    <w:p w:rsidR="00B537A4" w:rsidRDefault="00B537A4" w:rsidP="00B53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3C" w:rsidRPr="00AD0A4F" w:rsidRDefault="00C61E3C" w:rsidP="00AD0A4F">
    <w:pPr>
      <w:pStyle w:val="Footer"/>
      <w:pBdr>
        <w:top w:val="thinThickSmallGap" w:sz="24" w:space="1" w:color="auto"/>
      </w:pBdr>
      <w:rPr>
        <w:rFonts w:ascii="Cambria" w:hAnsi="Cambria"/>
        <w:sz w:val="20"/>
        <w:szCs w:val="20"/>
      </w:rPr>
    </w:pPr>
    <w:r w:rsidRPr="00AD0A4F">
      <w:rPr>
        <w:rFonts w:ascii="Cambria" w:hAnsi="Cambria"/>
        <w:sz w:val="20"/>
        <w:szCs w:val="20"/>
      </w:rPr>
      <w:t>Biology: Exploring Your Role in Biodiversity</w:t>
    </w:r>
    <w:r w:rsidRPr="00AD0A4F">
      <w:rPr>
        <w:rFonts w:ascii="Cambria" w:hAnsi="Cambria"/>
        <w:sz w:val="20"/>
        <w:szCs w:val="20"/>
      </w:rPr>
      <w:tab/>
    </w:r>
    <w:r w:rsidRPr="00AD0A4F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1368333967"/>
        <w:docPartObj>
          <w:docPartGallery w:val="Page Numbers (Bottom of Page)"/>
          <w:docPartUnique/>
        </w:docPartObj>
      </w:sdtPr>
      <w:sdtContent>
        <w:r w:rsidRPr="00AD0A4F">
          <w:rPr>
            <w:rFonts w:ascii="Cambria" w:hAnsi="Cambria"/>
            <w:sz w:val="20"/>
            <w:szCs w:val="20"/>
          </w:rPr>
          <w:t xml:space="preserve">Page  </w:t>
        </w:r>
        <w:r w:rsidRPr="00AD0A4F">
          <w:rPr>
            <w:rFonts w:ascii="Cambria" w:hAnsi="Cambria"/>
            <w:sz w:val="20"/>
            <w:szCs w:val="20"/>
          </w:rPr>
          <w:fldChar w:fldCharType="begin"/>
        </w:r>
        <w:r w:rsidRPr="00AD0A4F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AD0A4F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1</w:t>
        </w:r>
        <w:r w:rsidRPr="00AD0A4F">
          <w:rPr>
            <w:rFonts w:ascii="Cambria" w:hAnsi="Cambria"/>
            <w:noProof/>
            <w:sz w:val="20"/>
            <w:szCs w:val="20"/>
          </w:rPr>
          <w:fldChar w:fldCharType="end"/>
        </w:r>
        <w:r w:rsidRPr="00AD0A4F">
          <w:rPr>
            <w:rFonts w:ascii="Cambria" w:hAnsi="Cambria"/>
            <w:sz w:val="20"/>
            <w:szCs w:val="20"/>
          </w:rPr>
          <w:t xml:space="preserve"> </w:t>
        </w:r>
      </w:sdtContent>
    </w:sdt>
  </w:p>
  <w:p w:rsidR="00B537A4" w:rsidRDefault="00B53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A4" w:rsidRDefault="00B537A4" w:rsidP="00B537A4">
      <w:pPr>
        <w:spacing w:line="240" w:lineRule="auto"/>
      </w:pPr>
      <w:r>
        <w:separator/>
      </w:r>
    </w:p>
  </w:footnote>
  <w:footnote w:type="continuationSeparator" w:id="0">
    <w:p w:rsidR="00B537A4" w:rsidRDefault="00B537A4" w:rsidP="00B53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3C" w:rsidRPr="00080187" w:rsidRDefault="00C61E3C" w:rsidP="00080187">
    <w:pPr>
      <w:pStyle w:val="Header"/>
      <w:pBdr>
        <w:bottom w:val="thickThinSmall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Bio Reading: Section 1.3</w:t>
    </w:r>
  </w:p>
  <w:p w:rsidR="00B537A4" w:rsidRDefault="00B53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4"/>
    <w:rsid w:val="00352C36"/>
    <w:rsid w:val="006048BA"/>
    <w:rsid w:val="008D3974"/>
    <w:rsid w:val="009B1D09"/>
    <w:rsid w:val="00B00A8C"/>
    <w:rsid w:val="00B537A4"/>
    <w:rsid w:val="00C00505"/>
    <w:rsid w:val="00C61E3C"/>
    <w:rsid w:val="00D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C1434-5B19-46A3-91A2-FFF7E27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7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7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95"/>
    <w:rsid w:val="009F7D16"/>
    <w:rsid w:val="00C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0F3C5863847C4B730A8EDD51D0E00">
    <w:name w:val="30D0F3C5863847C4B730A8EDD51D0E00"/>
    <w:rsid w:val="00C05995"/>
  </w:style>
  <w:style w:type="paragraph" w:customStyle="1" w:styleId="546F76882AC04EFB85B930B2BB9F0E56">
    <w:name w:val="546F76882AC04EFB85B930B2BB9F0E56"/>
    <w:rsid w:val="00C05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Assignment: Section 1.3</vt:lpstr>
    </vt:vector>
  </TitlesOfParts>
  <Company>BSU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Assignment: Section 1.3</dc:title>
  <dc:creator>BSU</dc:creator>
  <cp:lastModifiedBy>Timothy Goodwin</cp:lastModifiedBy>
  <cp:revision>7</cp:revision>
  <cp:lastPrinted>2015-07-14T15:01:00Z</cp:lastPrinted>
  <dcterms:created xsi:type="dcterms:W3CDTF">2013-11-15T14:02:00Z</dcterms:created>
  <dcterms:modified xsi:type="dcterms:W3CDTF">2015-07-14T15:01:00Z</dcterms:modified>
</cp:coreProperties>
</file>